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65" w:rsidRDefault="000F7865" w:rsidP="00875DD7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</w:p>
    <w:p w:rsidR="000F7865" w:rsidRDefault="000F7865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CF500A" w:rsidRDefault="000F7865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F7865">
        <w:rPr>
          <w:rFonts w:ascii="Times New Roman" w:hAnsi="Times New Roman" w:cs="Times New Roman"/>
          <w:b/>
          <w:sz w:val="48"/>
          <w:szCs w:val="28"/>
        </w:rPr>
        <w:t>Fullmakt</w:t>
      </w:r>
    </w:p>
    <w:p w:rsidR="000F7865" w:rsidRDefault="000F7865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F7865" w:rsidRDefault="000F7865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E15CE" w:rsidRDefault="002E15CE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E15CE" w:rsidRDefault="002E15CE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E15CE" w:rsidRPr="002E15CE" w:rsidRDefault="002E15CE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865" w:rsidRPr="002E15CE" w:rsidRDefault="00DD369F" w:rsidP="000F7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Tyresö ………../…………2017</w:t>
      </w:r>
    </w:p>
    <w:p w:rsidR="000F7865" w:rsidRPr="002E15CE" w:rsidRDefault="000F7865" w:rsidP="000F7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Pr="002E15CE" w:rsidRDefault="000F7865" w:rsidP="000F7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EF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5CE">
        <w:rPr>
          <w:rFonts w:ascii="Times New Roman" w:hAnsi="Times New Roman" w:cs="Times New Roman"/>
          <w:sz w:val="28"/>
          <w:szCs w:val="28"/>
        </w:rPr>
        <w:t>Härmed befullmäktigas</w:t>
      </w:r>
      <w:r w:rsidR="00A95AEF">
        <w:rPr>
          <w:rFonts w:ascii="Times New Roman" w:hAnsi="Times New Roman" w:cs="Times New Roman"/>
          <w:sz w:val="28"/>
          <w:szCs w:val="28"/>
        </w:rPr>
        <w:t>: ………………………………………………………….</w:t>
      </w:r>
    </w:p>
    <w:p w:rsidR="00A95AEF" w:rsidRDefault="00A95AEF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Pr="002E15CE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5CE">
        <w:rPr>
          <w:rFonts w:ascii="Times New Roman" w:hAnsi="Times New Roman" w:cs="Times New Roman"/>
          <w:sz w:val="28"/>
          <w:szCs w:val="28"/>
        </w:rPr>
        <w:t xml:space="preserve">att för </w:t>
      </w:r>
      <w:r w:rsidR="00A95AEF">
        <w:rPr>
          <w:rFonts w:ascii="Times New Roman" w:hAnsi="Times New Roman" w:cs="Times New Roman"/>
          <w:sz w:val="28"/>
          <w:szCs w:val="28"/>
        </w:rPr>
        <w:t>min/</w:t>
      </w:r>
      <w:r w:rsidRPr="002E15CE">
        <w:rPr>
          <w:rFonts w:ascii="Times New Roman" w:hAnsi="Times New Roman" w:cs="Times New Roman"/>
          <w:sz w:val="28"/>
          <w:szCs w:val="28"/>
        </w:rPr>
        <w:t>vår räkning rösta på brf. förenin</w:t>
      </w:r>
      <w:r w:rsidR="00DD369F">
        <w:rPr>
          <w:rFonts w:ascii="Times New Roman" w:hAnsi="Times New Roman" w:cs="Times New Roman"/>
          <w:sz w:val="28"/>
          <w:szCs w:val="28"/>
        </w:rPr>
        <w:t>gen Söder Gårds extra</w:t>
      </w:r>
      <w:r w:rsidR="00A95AEF">
        <w:rPr>
          <w:rFonts w:ascii="Times New Roman" w:hAnsi="Times New Roman" w:cs="Times New Roman"/>
          <w:sz w:val="28"/>
          <w:szCs w:val="28"/>
        </w:rPr>
        <w:t xml:space="preserve">stämma den </w:t>
      </w:r>
      <w:r w:rsidR="00DD369F">
        <w:rPr>
          <w:rFonts w:ascii="Times New Roman" w:hAnsi="Times New Roman" w:cs="Times New Roman"/>
          <w:sz w:val="28"/>
          <w:szCs w:val="28"/>
        </w:rPr>
        <w:t>18</w:t>
      </w:r>
      <w:r w:rsidR="00A95AEF">
        <w:rPr>
          <w:rFonts w:ascii="Times New Roman" w:hAnsi="Times New Roman" w:cs="Times New Roman"/>
          <w:sz w:val="28"/>
          <w:szCs w:val="28"/>
        </w:rPr>
        <w:t xml:space="preserve"> </w:t>
      </w:r>
      <w:r w:rsidR="00DD369F">
        <w:rPr>
          <w:rFonts w:ascii="Times New Roman" w:hAnsi="Times New Roman" w:cs="Times New Roman"/>
          <w:sz w:val="28"/>
          <w:szCs w:val="28"/>
        </w:rPr>
        <w:t>januari 2017.</w:t>
      </w:r>
      <w:bookmarkStart w:id="0" w:name="_GoBack"/>
      <w:bookmarkEnd w:id="0"/>
    </w:p>
    <w:p w:rsidR="000F7865" w:rsidRPr="002E15CE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EF" w:rsidRPr="002E15CE" w:rsidRDefault="00A95AEF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EF" w:rsidRDefault="00A95AEF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Fullmaktsgivare</w:t>
      </w:r>
      <w:r w:rsidR="000F7865" w:rsidRPr="002E15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Fullmaktsgivare</w:t>
      </w:r>
      <w:r w:rsidRPr="002E1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AEF" w:rsidRDefault="00A95AEF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EF" w:rsidRDefault="00A95AEF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Default="00A95AEF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……………………………………….</w:t>
      </w:r>
    </w:p>
    <w:p w:rsidR="000F7865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DD7" w:rsidRDefault="00875DD7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Pr="002E15CE" w:rsidRDefault="00875DD7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Namnförtydligande</w:t>
      </w:r>
      <w:r>
        <w:rPr>
          <w:rFonts w:ascii="Times New Roman" w:hAnsi="Times New Roman" w:cs="Times New Roman"/>
          <w:sz w:val="28"/>
          <w:szCs w:val="28"/>
        </w:rPr>
        <w:tab/>
        <w:t>Namnförtydligande</w:t>
      </w:r>
    </w:p>
    <w:p w:rsidR="000F7865" w:rsidRPr="002E15CE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Pr="002E15CE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Pr="002E15CE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Pr="002E15CE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Pr="000F7865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7865" w:rsidRPr="000F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26A" w:rsidRDefault="003D426A" w:rsidP="0064631C">
      <w:pPr>
        <w:spacing w:after="0" w:line="240" w:lineRule="auto"/>
      </w:pPr>
      <w:r>
        <w:separator/>
      </w:r>
    </w:p>
  </w:endnote>
  <w:endnote w:type="continuationSeparator" w:id="0">
    <w:p w:rsidR="003D426A" w:rsidRDefault="003D426A" w:rsidP="0064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26A" w:rsidRDefault="003D426A" w:rsidP="0064631C">
      <w:pPr>
        <w:spacing w:after="0" w:line="240" w:lineRule="auto"/>
      </w:pPr>
      <w:r>
        <w:separator/>
      </w:r>
    </w:p>
  </w:footnote>
  <w:footnote w:type="continuationSeparator" w:id="0">
    <w:p w:rsidR="003D426A" w:rsidRDefault="003D426A" w:rsidP="0064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A5"/>
    <w:rsid w:val="000C3760"/>
    <w:rsid w:val="000F7865"/>
    <w:rsid w:val="0027643E"/>
    <w:rsid w:val="002D77F5"/>
    <w:rsid w:val="002E11D0"/>
    <w:rsid w:val="002E15CE"/>
    <w:rsid w:val="003D426A"/>
    <w:rsid w:val="004769F6"/>
    <w:rsid w:val="004818A5"/>
    <w:rsid w:val="004F0172"/>
    <w:rsid w:val="005659A6"/>
    <w:rsid w:val="00584FD2"/>
    <w:rsid w:val="006430A6"/>
    <w:rsid w:val="0064631C"/>
    <w:rsid w:val="00875DD7"/>
    <w:rsid w:val="00921819"/>
    <w:rsid w:val="009C2BF7"/>
    <w:rsid w:val="00A95AEF"/>
    <w:rsid w:val="00AF1D33"/>
    <w:rsid w:val="00CF500A"/>
    <w:rsid w:val="00DD369F"/>
    <w:rsid w:val="00F41169"/>
    <w:rsid w:val="00F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A80A1-050B-4979-BEEF-1E1E504C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631C"/>
  </w:style>
  <w:style w:type="paragraph" w:styleId="Sidfot">
    <w:name w:val="footer"/>
    <w:basedOn w:val="Normal"/>
    <w:link w:val="SidfotChar"/>
    <w:uiPriority w:val="99"/>
    <w:unhideWhenUsed/>
    <w:rsid w:val="0064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gilbert</cp:lastModifiedBy>
  <cp:revision>7</cp:revision>
  <cp:lastPrinted>2015-05-06T13:15:00Z</cp:lastPrinted>
  <dcterms:created xsi:type="dcterms:W3CDTF">2016-05-02T17:17:00Z</dcterms:created>
  <dcterms:modified xsi:type="dcterms:W3CDTF">2016-12-21T17:07:00Z</dcterms:modified>
</cp:coreProperties>
</file>